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E340E" w14:textId="77777777" w:rsidR="00DA2E15" w:rsidRDefault="00000000">
      <w:pPr>
        <w:pStyle w:val="Heading3"/>
        <w:rPr>
          <w:b/>
        </w:rPr>
      </w:pPr>
      <w:bookmarkStart w:id="0" w:name="_vkxdzfbayayv" w:colFirst="0" w:colLast="0"/>
      <w:bookmarkEnd w:id="0"/>
      <w:r>
        <w:t>🌱</w:t>
      </w:r>
      <w:r>
        <w:rPr>
          <w:b/>
        </w:rPr>
        <w:t xml:space="preserve">Mērķa sasniegšanas plāns </w:t>
      </w:r>
    </w:p>
    <w:p w14:paraId="0EEFEFBB" w14:textId="193FFC29" w:rsidR="00DA2E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Mērķis: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</w:t>
      </w:r>
      <w:r w:rsidR="002075AF">
        <w:rPr>
          <w:rFonts w:ascii="Times New Roman" w:eastAsia="Times New Roman" w:hAnsi="Times New Roman" w:cs="Times New Roman"/>
        </w:rPr>
        <w:t>.…………</w:t>
      </w:r>
    </w:p>
    <w:p w14:paraId="25CC891D" w14:textId="01FB0EB9" w:rsidR="00DA2E15" w:rsidRDefault="00000000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……………………………………………………………………………………………..…</w:t>
      </w:r>
      <w:r w:rsidR="002075AF">
        <w:rPr>
          <w:rFonts w:ascii="Times New Roman" w:eastAsia="Times New Roman" w:hAnsi="Times New Roman" w:cs="Times New Roman"/>
        </w:rPr>
        <w:t>…………</w:t>
      </w:r>
    </w:p>
    <w:p w14:paraId="32B4EF82" w14:textId="77777777" w:rsidR="00DA2E15" w:rsidRPr="00C20383" w:rsidRDefault="00DA2E15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551D20" w14:textId="2BC1BAEC" w:rsidR="00DA2E15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 nepieciešams atrisināt?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(kas ir šķērslis, kas ir jāpārvar, lai pilnvērtīgi spētu iesaistīties mācību procesā/kāds šķērslis ir jāpārvar, lai Tu redzētu uzlabojumu)</w:t>
      </w:r>
    </w:p>
    <w:p w14:paraId="764B38BA" w14:textId="16A01123" w:rsidR="00DA2E15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</w:t>
      </w:r>
      <w:r w:rsidR="002075AF">
        <w:rPr>
          <w:rFonts w:ascii="Times New Roman" w:eastAsia="Times New Roman" w:hAnsi="Times New Roman" w:cs="Times New Roman"/>
        </w:rPr>
        <w:t>…………..</w:t>
      </w:r>
    </w:p>
    <w:p w14:paraId="3ECC2B2F" w14:textId="3C2C508A" w:rsidR="00DA2E15" w:rsidRDefault="00000000">
      <w:pPr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</w:t>
      </w:r>
      <w:r w:rsidR="002075AF">
        <w:rPr>
          <w:rFonts w:ascii="Times New Roman" w:eastAsia="Times New Roman" w:hAnsi="Times New Roman" w:cs="Times New Roman"/>
        </w:rPr>
        <w:t>…………..</w:t>
      </w:r>
    </w:p>
    <w:p w14:paraId="39A18E67" w14:textId="77777777" w:rsidR="00DA2E15" w:rsidRPr="00C20383" w:rsidRDefault="00DA2E15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</w:p>
    <w:p w14:paraId="05E0E794" w14:textId="77777777" w:rsidR="00DA2E15" w:rsidRDefault="00000000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Kad mērķi varētu sasniegt? Kā tu zināsi, kad tas ir sasniegts?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(nepieciešami izmērāmi nosacījumi, lai vari saprast, ka mērķi esi sasniedzis)</w:t>
      </w:r>
    </w:p>
    <w:p w14:paraId="2020CA4C" w14:textId="1508CB5C" w:rsidR="00DA2E15" w:rsidRDefault="0000000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</w:t>
      </w:r>
      <w:r w:rsidR="002075AF">
        <w:rPr>
          <w:rFonts w:ascii="Times New Roman" w:eastAsia="Times New Roman" w:hAnsi="Times New Roman" w:cs="Times New Roman"/>
        </w:rPr>
        <w:t>…………..</w:t>
      </w:r>
    </w:p>
    <w:p w14:paraId="376F4DC2" w14:textId="57DD4528" w:rsidR="00C20383" w:rsidRPr="00C20383" w:rsidRDefault="00000000" w:rsidP="00C20383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</w:t>
      </w:r>
      <w:r w:rsidR="002075AF">
        <w:rPr>
          <w:rFonts w:ascii="Times New Roman" w:eastAsia="Times New Roman" w:hAnsi="Times New Roman" w:cs="Times New Roman"/>
        </w:rPr>
        <w:t>…………..</w:t>
      </w:r>
    </w:p>
    <w:tbl>
      <w:tblPr>
        <w:tblStyle w:val="a0"/>
        <w:tblW w:w="9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9"/>
      </w:tblGrid>
      <w:tr w:rsidR="00DA2E15" w14:paraId="6777C6E9" w14:textId="77777777"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EE66" w14:textId="422CB80A" w:rsidR="00DA2E1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 mērķa sasniegšanā varu darīt ES: </w:t>
            </w:r>
          </w:p>
          <w:p w14:paraId="7FBB8389" w14:textId="77777777" w:rsidR="00DA2E1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</w:p>
          <w:p w14:paraId="57B21FB8" w14:textId="77777777" w:rsidR="00DA2E1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A2E15" w14:paraId="7E3E6CC5" w14:textId="77777777"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B627" w14:textId="77777777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Kā klases audzinātājs var palīdzēt:</w:t>
            </w:r>
          </w:p>
          <w:p w14:paraId="7756EA61" w14:textId="77777777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C6A80F3" w14:textId="77777777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CE1D1E6" w14:textId="77777777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A2E15" w14:paraId="2045AA9D" w14:textId="77777777">
        <w:tc>
          <w:tcPr>
            <w:tcW w:w="9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CA76" w14:textId="489D3C56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Kā citi var palīdzēt </w:t>
            </w:r>
            <w:r>
              <w:rPr>
                <w:rFonts w:ascii="Times New Roman" w:eastAsia="Times New Roman" w:hAnsi="Times New Roman" w:cs="Times New Roman"/>
                <w:i/>
              </w:rPr>
              <w:t>(skolotāji, ģimene, klases</w:t>
            </w:r>
            <w:r w:rsidR="006F05C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biedri, atbalsta personāls, skolas vadība u.c.):</w:t>
            </w:r>
          </w:p>
          <w:p w14:paraId="1366E550" w14:textId="77777777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D77FCBC" w14:textId="77777777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F27ADDC" w14:textId="77777777" w:rsidR="00DA2E1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2BAF0CC6" w14:textId="77777777" w:rsidR="00DA2E15" w:rsidRPr="002075AF" w:rsidRDefault="00000000">
      <w:pPr>
        <w:rPr>
          <w:rFonts w:ascii="Times New Roman" w:eastAsia="Times New Roman" w:hAnsi="Times New Roman" w:cs="Times New Roman"/>
          <w:i/>
        </w:rPr>
      </w:pPr>
      <w:r w:rsidRPr="002075AF">
        <w:rPr>
          <w:rFonts w:ascii="Times New Roman" w:eastAsia="Times New Roman" w:hAnsi="Times New Roman" w:cs="Times New Roman"/>
          <w:b/>
          <w:i/>
        </w:rPr>
        <w:t xml:space="preserve">Atceries: </w:t>
      </w:r>
      <w:r w:rsidRPr="002075AF">
        <w:rPr>
          <w:rFonts w:ascii="Times New Roman" w:eastAsia="Times New Roman" w:hAnsi="Times New Roman" w:cs="Times New Roman"/>
          <w:i/>
        </w:rPr>
        <w:t xml:space="preserve">paēst pusdienas, paņem uz skolu ūdens pudeli un kādu uzkodu, kā arī starpbrīdī izkusties. </w:t>
      </w:r>
    </w:p>
    <w:p w14:paraId="7589C332" w14:textId="77777777" w:rsidR="00DA2E15" w:rsidRDefault="00DA2E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124901" w14:textId="53208DE0" w:rsidR="00DA2E15" w:rsidRDefault="00000000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Konkrēti pirmie soļi mērķa sasniegšanā: </w:t>
      </w:r>
      <w:r>
        <w:rPr>
          <w:rFonts w:ascii="Times New Roman" w:eastAsia="Times New Roman" w:hAnsi="Times New Roman" w:cs="Times New Roman"/>
          <w:i/>
        </w:rPr>
        <w:t>(piemēram, kas jāizdara līdz nākošajai tikšanās reizei, pēc 2 nedēļām)</w:t>
      </w:r>
    </w:p>
    <w:p w14:paraId="75877E4E" w14:textId="77777777" w:rsidR="00DA2E15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6A057975" w14:textId="77777777" w:rsidR="00DA2E15" w:rsidRDefault="00DA2E15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178E9" w14:textId="77777777" w:rsidR="00DA2E15" w:rsidRDefault="00DA2E15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5862B5" w14:textId="77777777" w:rsidR="00DA2E15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</w:p>
    <w:p w14:paraId="35CF6823" w14:textId="77777777" w:rsidR="00DA2E15" w:rsidRDefault="00DA2E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ACAE6" w14:textId="77777777" w:rsidR="00DA2E15" w:rsidRDefault="00DA2E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A6BEA3" w14:textId="77777777" w:rsidR="00DA2E1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00A020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BEC280A" w14:textId="77777777" w:rsidR="00DA2E15" w:rsidRDefault="00000000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Atloki vai nogriez šo daļu, ja situāciju esat kopā atrisinājuši.</w:t>
      </w:r>
    </w:p>
    <w:p w14:paraId="0DC8E3A6" w14:textId="271709CE" w:rsidR="00DA2E1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Kāpēc netiek pie kopīgā risinājuma/izpratnes?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(skolēns ir </w:t>
      </w:r>
      <w:r w:rsidR="002075AF">
        <w:rPr>
          <w:rFonts w:ascii="Times New Roman" w:eastAsia="Times New Roman" w:hAnsi="Times New Roman" w:cs="Times New Roman"/>
          <w:i/>
          <w:sz w:val="20"/>
          <w:szCs w:val="20"/>
        </w:rPr>
        <w:t>neieinteresēts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/pārāk nobijies u.c., skolotājam šobrīd nav ideju/pārliecības kā atbalstīt)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ED20CE0" w14:textId="5A589E92" w:rsidR="00DA2E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……………………………………………………………………………………………………...…</w:t>
      </w:r>
      <w:r w:rsidR="002075AF">
        <w:rPr>
          <w:rFonts w:ascii="Times New Roman" w:eastAsia="Times New Roman" w:hAnsi="Times New Roman" w:cs="Times New Roman"/>
        </w:rPr>
        <w:t>……...</w:t>
      </w:r>
    </w:p>
    <w:p w14:paraId="0B44E8B6" w14:textId="6F5784F6" w:rsidR="00DA2E1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……………………………………………………………………………………………….……..…</w:t>
      </w:r>
      <w:r w:rsidR="002075AF">
        <w:rPr>
          <w:rFonts w:ascii="Times New Roman" w:eastAsia="Times New Roman" w:hAnsi="Times New Roman" w:cs="Times New Roman"/>
        </w:rPr>
        <w:t>……...</w:t>
      </w:r>
    </w:p>
    <w:p w14:paraId="6DA040FE" w14:textId="77777777" w:rsidR="00DA2E15" w:rsidRDefault="00DA2E1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A36ED" w14:textId="77777777" w:rsidR="00DA2E15" w:rsidRDefault="00000000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Kāda palīdzība ir vajadzīga?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(formulējiet savu vajadzību)</w:t>
      </w:r>
    </w:p>
    <w:p w14:paraId="2F49F63E" w14:textId="2CC2D3C2" w:rsidR="00DA2E15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……………………………………………………………………………………………………..…</w:t>
      </w:r>
      <w:r w:rsidR="002075AF">
        <w:rPr>
          <w:rFonts w:ascii="Times New Roman" w:eastAsia="Times New Roman" w:hAnsi="Times New Roman" w:cs="Times New Roman"/>
        </w:rPr>
        <w:t>……....</w:t>
      </w:r>
    </w:p>
    <w:p w14:paraId="2EDD7361" w14:textId="1A825661" w:rsidR="00DA2E15" w:rsidRDefault="00000000" w:rsidP="00C20383"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</w:t>
      </w:r>
      <w:bookmarkStart w:id="1" w:name="_yqh8ds7v72vg" w:colFirst="0" w:colLast="0"/>
      <w:bookmarkEnd w:id="1"/>
      <w:r w:rsidR="00C20383">
        <w:rPr>
          <w:rFonts w:ascii="Times New Roman" w:eastAsia="Times New Roman" w:hAnsi="Times New Roman" w:cs="Times New Roman"/>
        </w:rPr>
        <w:t>....</w:t>
      </w:r>
      <w:r w:rsidR="002075AF">
        <w:rPr>
          <w:rFonts w:ascii="Times New Roman" w:eastAsia="Times New Roman" w:hAnsi="Times New Roman" w:cs="Times New Roman"/>
        </w:rPr>
        <w:t>……....</w:t>
      </w:r>
    </w:p>
    <w:sectPr w:rsidR="00DA2E15" w:rsidSect="002075AF">
      <w:headerReference w:type="default" r:id="rId7"/>
      <w:footerReference w:type="default" r:id="rId8"/>
      <w:type w:val="continuous"/>
      <w:pgSz w:w="11909" w:h="16834"/>
      <w:pgMar w:top="567" w:right="1134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0D57B" w14:textId="77777777" w:rsidR="0032786C" w:rsidRDefault="0032786C">
      <w:pPr>
        <w:spacing w:line="240" w:lineRule="auto"/>
      </w:pPr>
      <w:r>
        <w:separator/>
      </w:r>
    </w:p>
  </w:endnote>
  <w:endnote w:type="continuationSeparator" w:id="0">
    <w:p w14:paraId="2E0EAAA6" w14:textId="77777777" w:rsidR="0032786C" w:rsidRDefault="00327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367E1" w14:textId="77777777" w:rsidR="00DA2E15" w:rsidRDefault="00DA2E15">
    <w:pPr>
      <w:spacing w:line="240" w:lineRule="auto"/>
      <w:rPr>
        <w:i/>
        <w:sz w:val="24"/>
        <w:szCs w:val="24"/>
      </w:rPr>
    </w:pPr>
  </w:p>
  <w:p w14:paraId="7344E45F" w14:textId="77777777" w:rsidR="00DA2E15" w:rsidRDefault="00DA2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635BF" w14:textId="77777777" w:rsidR="0032786C" w:rsidRDefault="0032786C">
      <w:pPr>
        <w:spacing w:line="240" w:lineRule="auto"/>
      </w:pPr>
      <w:r>
        <w:separator/>
      </w:r>
    </w:p>
  </w:footnote>
  <w:footnote w:type="continuationSeparator" w:id="0">
    <w:p w14:paraId="23762215" w14:textId="77777777" w:rsidR="0032786C" w:rsidRDefault="003278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99E1" w14:textId="77777777" w:rsidR="00DA2E15" w:rsidRDefault="00DA2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231"/>
    <w:multiLevelType w:val="multilevel"/>
    <w:tmpl w:val="194CD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C939BB"/>
    <w:multiLevelType w:val="multilevel"/>
    <w:tmpl w:val="030410D4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905245"/>
    <w:multiLevelType w:val="multilevel"/>
    <w:tmpl w:val="E4FE62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5D037E"/>
    <w:multiLevelType w:val="multilevel"/>
    <w:tmpl w:val="37D442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1D4CB2"/>
    <w:multiLevelType w:val="multilevel"/>
    <w:tmpl w:val="07B8A110"/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473F60"/>
    <w:multiLevelType w:val="multilevel"/>
    <w:tmpl w:val="09BE0A9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E72416F"/>
    <w:multiLevelType w:val="multilevel"/>
    <w:tmpl w:val="F70874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7B13FD"/>
    <w:multiLevelType w:val="multilevel"/>
    <w:tmpl w:val="E8709F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C65C2C"/>
    <w:multiLevelType w:val="multilevel"/>
    <w:tmpl w:val="B7F48752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207118D"/>
    <w:multiLevelType w:val="multilevel"/>
    <w:tmpl w:val="F7C616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276ADF"/>
    <w:multiLevelType w:val="multilevel"/>
    <w:tmpl w:val="901AC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1132D7"/>
    <w:multiLevelType w:val="multilevel"/>
    <w:tmpl w:val="3F308222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3E2AEE"/>
    <w:multiLevelType w:val="multilevel"/>
    <w:tmpl w:val="6ACC7A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DD671B"/>
    <w:multiLevelType w:val="multilevel"/>
    <w:tmpl w:val="7EBECE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D1829C9"/>
    <w:multiLevelType w:val="multilevel"/>
    <w:tmpl w:val="6E5A0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9A7400"/>
    <w:multiLevelType w:val="multilevel"/>
    <w:tmpl w:val="0480DBC8"/>
    <w:lvl w:ilvl="0">
      <w:start w:val="1"/>
      <w:numFmt w:val="decimal"/>
      <w:lvlText w:val="%1)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0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275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356341D"/>
    <w:multiLevelType w:val="multilevel"/>
    <w:tmpl w:val="DCF2F058"/>
    <w:lvl w:ilvl="0">
      <w:start w:val="1"/>
      <w:numFmt w:val="bullet"/>
      <w:lvlText w:val="-"/>
      <w:lvlJc w:val="left"/>
      <w:pPr>
        <w:ind w:left="56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4F56920"/>
    <w:multiLevelType w:val="multilevel"/>
    <w:tmpl w:val="616CFB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53605BA"/>
    <w:multiLevelType w:val="multilevel"/>
    <w:tmpl w:val="B63A7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CF01CD"/>
    <w:multiLevelType w:val="multilevel"/>
    <w:tmpl w:val="8FE83764"/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003F6C"/>
    <w:multiLevelType w:val="multilevel"/>
    <w:tmpl w:val="9482D886"/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85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7364C27"/>
    <w:multiLevelType w:val="multilevel"/>
    <w:tmpl w:val="87A89A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ED82AD7"/>
    <w:multiLevelType w:val="multilevel"/>
    <w:tmpl w:val="4DDA1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16F7EA8"/>
    <w:multiLevelType w:val="multilevel"/>
    <w:tmpl w:val="85404AC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42ED3A9D"/>
    <w:multiLevelType w:val="multilevel"/>
    <w:tmpl w:val="ACB65F54"/>
    <w:lvl w:ilvl="0">
      <w:start w:val="1"/>
      <w:numFmt w:val="decimal"/>
      <w:lvlText w:val="%1)"/>
      <w:lvlJc w:val="left"/>
      <w:pPr>
        <w:ind w:left="283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3FB33A8"/>
    <w:multiLevelType w:val="multilevel"/>
    <w:tmpl w:val="DE0618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5FB777B"/>
    <w:multiLevelType w:val="multilevel"/>
    <w:tmpl w:val="19FAF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1852620"/>
    <w:multiLevelType w:val="multilevel"/>
    <w:tmpl w:val="8E9217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3D028BE"/>
    <w:multiLevelType w:val="multilevel"/>
    <w:tmpl w:val="92E4D8A8"/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44E06BD"/>
    <w:multiLevelType w:val="multilevel"/>
    <w:tmpl w:val="7A383012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63445C2"/>
    <w:multiLevelType w:val="multilevel"/>
    <w:tmpl w:val="BBD8ED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80133B"/>
    <w:multiLevelType w:val="multilevel"/>
    <w:tmpl w:val="EBF0F0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1D31F42"/>
    <w:multiLevelType w:val="multilevel"/>
    <w:tmpl w:val="D32E2580"/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1F65457"/>
    <w:multiLevelType w:val="multilevel"/>
    <w:tmpl w:val="B3F0B4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646D6E68"/>
    <w:multiLevelType w:val="multilevel"/>
    <w:tmpl w:val="CB3664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8B418A1"/>
    <w:multiLevelType w:val="multilevel"/>
    <w:tmpl w:val="3DBE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A8713E0"/>
    <w:multiLevelType w:val="multilevel"/>
    <w:tmpl w:val="6D167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DEB1F92"/>
    <w:multiLevelType w:val="multilevel"/>
    <w:tmpl w:val="BF9685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04B364E"/>
    <w:multiLevelType w:val="multilevel"/>
    <w:tmpl w:val="F3B4D472"/>
    <w:lvl w:ilvl="0">
      <w:start w:val="1"/>
      <w:numFmt w:val="bullet"/>
      <w:lvlText w:val="-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19B1E2C"/>
    <w:multiLevelType w:val="multilevel"/>
    <w:tmpl w:val="8D0465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2DA7813"/>
    <w:multiLevelType w:val="multilevel"/>
    <w:tmpl w:val="926480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478006A"/>
    <w:multiLevelType w:val="multilevel"/>
    <w:tmpl w:val="2E9462FC"/>
    <w:lvl w:ilvl="0">
      <w:start w:val="1"/>
      <w:numFmt w:val="decimal"/>
      <w:lvlText w:val="%1."/>
      <w:lvlJc w:val="left"/>
      <w:pPr>
        <w:ind w:left="35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9FF0F50"/>
    <w:multiLevelType w:val="multilevel"/>
    <w:tmpl w:val="4FD89344"/>
    <w:lvl w:ilvl="0">
      <w:start w:val="1"/>
      <w:numFmt w:val="bullet"/>
      <w:lvlText w:val="-"/>
      <w:lvlJc w:val="left"/>
      <w:pPr>
        <w:ind w:left="1133" w:hanging="359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3" w15:restartNumberingAfterBreak="0">
    <w:nsid w:val="7B7220CB"/>
    <w:multiLevelType w:val="multilevel"/>
    <w:tmpl w:val="85AC9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59706446">
    <w:abstractNumId w:val="19"/>
  </w:num>
  <w:num w:numId="2" w16cid:durableId="902376965">
    <w:abstractNumId w:val="14"/>
  </w:num>
  <w:num w:numId="3" w16cid:durableId="2068718267">
    <w:abstractNumId w:val="10"/>
  </w:num>
  <w:num w:numId="4" w16cid:durableId="1261526838">
    <w:abstractNumId w:val="5"/>
  </w:num>
  <w:num w:numId="5" w16cid:durableId="657341799">
    <w:abstractNumId w:val="34"/>
  </w:num>
  <w:num w:numId="6" w16cid:durableId="1936940073">
    <w:abstractNumId w:val="18"/>
  </w:num>
  <w:num w:numId="7" w16cid:durableId="702512632">
    <w:abstractNumId w:val="43"/>
  </w:num>
  <w:num w:numId="8" w16cid:durableId="1350108930">
    <w:abstractNumId w:val="2"/>
  </w:num>
  <w:num w:numId="9" w16cid:durableId="52195621">
    <w:abstractNumId w:val="37"/>
  </w:num>
  <w:num w:numId="10" w16cid:durableId="1190487957">
    <w:abstractNumId w:val="27"/>
  </w:num>
  <w:num w:numId="11" w16cid:durableId="1379670481">
    <w:abstractNumId w:val="7"/>
  </w:num>
  <w:num w:numId="12" w16cid:durableId="69472017">
    <w:abstractNumId w:val="17"/>
  </w:num>
  <w:num w:numId="13" w16cid:durableId="1797093136">
    <w:abstractNumId w:val="39"/>
  </w:num>
  <w:num w:numId="14" w16cid:durableId="1567840497">
    <w:abstractNumId w:val="29"/>
  </w:num>
  <w:num w:numId="15" w16cid:durableId="729766359">
    <w:abstractNumId w:val="23"/>
  </w:num>
  <w:num w:numId="16" w16cid:durableId="1974631022">
    <w:abstractNumId w:val="6"/>
  </w:num>
  <w:num w:numId="17" w16cid:durableId="1452630110">
    <w:abstractNumId w:val="40"/>
  </w:num>
  <w:num w:numId="18" w16cid:durableId="1340505768">
    <w:abstractNumId w:val="3"/>
  </w:num>
  <w:num w:numId="19" w16cid:durableId="1211723696">
    <w:abstractNumId w:val="15"/>
  </w:num>
  <w:num w:numId="20" w16cid:durableId="1366296679">
    <w:abstractNumId w:val="26"/>
  </w:num>
  <w:num w:numId="21" w16cid:durableId="113445373">
    <w:abstractNumId w:val="16"/>
  </w:num>
  <w:num w:numId="22" w16cid:durableId="2078165446">
    <w:abstractNumId w:val="13"/>
  </w:num>
  <w:num w:numId="23" w16cid:durableId="2037272254">
    <w:abstractNumId w:val="32"/>
  </w:num>
  <w:num w:numId="24" w16cid:durableId="1763911030">
    <w:abstractNumId w:val="21"/>
  </w:num>
  <w:num w:numId="25" w16cid:durableId="1517112777">
    <w:abstractNumId w:val="33"/>
  </w:num>
  <w:num w:numId="26" w16cid:durableId="573010618">
    <w:abstractNumId w:val="9"/>
  </w:num>
  <w:num w:numId="27" w16cid:durableId="1945575664">
    <w:abstractNumId w:val="38"/>
  </w:num>
  <w:num w:numId="28" w16cid:durableId="59527323">
    <w:abstractNumId w:val="31"/>
  </w:num>
  <w:num w:numId="29" w16cid:durableId="478496843">
    <w:abstractNumId w:val="25"/>
  </w:num>
  <w:num w:numId="30" w16cid:durableId="1044255297">
    <w:abstractNumId w:val="42"/>
  </w:num>
  <w:num w:numId="31" w16cid:durableId="2003501816">
    <w:abstractNumId w:val="35"/>
  </w:num>
  <w:num w:numId="32" w16cid:durableId="1830173915">
    <w:abstractNumId w:val="36"/>
  </w:num>
  <w:num w:numId="33" w16cid:durableId="550772229">
    <w:abstractNumId w:val="8"/>
  </w:num>
  <w:num w:numId="34" w16cid:durableId="1548293378">
    <w:abstractNumId w:val="30"/>
  </w:num>
  <w:num w:numId="35" w16cid:durableId="78521268">
    <w:abstractNumId w:val="28"/>
  </w:num>
  <w:num w:numId="36" w16cid:durableId="1339499819">
    <w:abstractNumId w:val="22"/>
  </w:num>
  <w:num w:numId="37" w16cid:durableId="138545999">
    <w:abstractNumId w:val="41"/>
  </w:num>
  <w:num w:numId="38" w16cid:durableId="1355422659">
    <w:abstractNumId w:val="0"/>
  </w:num>
  <w:num w:numId="39" w16cid:durableId="1916939590">
    <w:abstractNumId w:val="20"/>
  </w:num>
  <w:num w:numId="40" w16cid:durableId="83382036">
    <w:abstractNumId w:val="1"/>
  </w:num>
  <w:num w:numId="41" w16cid:durableId="1241523434">
    <w:abstractNumId w:val="4"/>
  </w:num>
  <w:num w:numId="42" w16cid:durableId="676155142">
    <w:abstractNumId w:val="12"/>
  </w:num>
  <w:num w:numId="43" w16cid:durableId="673455437">
    <w:abstractNumId w:val="24"/>
  </w:num>
  <w:num w:numId="44" w16cid:durableId="300498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15"/>
    <w:rsid w:val="000B118D"/>
    <w:rsid w:val="001D0838"/>
    <w:rsid w:val="002075AF"/>
    <w:rsid w:val="0032786C"/>
    <w:rsid w:val="006C7437"/>
    <w:rsid w:val="006F05C8"/>
    <w:rsid w:val="00A635C5"/>
    <w:rsid w:val="00C1628F"/>
    <w:rsid w:val="00C20383"/>
    <w:rsid w:val="00DA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BD61"/>
  <w15:docId w15:val="{DCC6274E-1D62-A44B-91B1-25BA3DC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ind w:left="720" w:hanging="360"/>
      <w:jc w:val="center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Grīga</cp:lastModifiedBy>
  <cp:revision>4</cp:revision>
  <dcterms:created xsi:type="dcterms:W3CDTF">2024-03-19T11:28:00Z</dcterms:created>
  <dcterms:modified xsi:type="dcterms:W3CDTF">2024-09-02T07:26:00Z</dcterms:modified>
</cp:coreProperties>
</file>